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072B" w14:textId="03A4F37A" w:rsidR="000019AE" w:rsidRDefault="000019AE" w:rsidP="000019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</w:pP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>Program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 Ride Together Davos 26</w:t>
      </w:r>
    </w:p>
    <w:p w14:paraId="01C8E491" w14:textId="77777777" w:rsidR="000019AE" w:rsidRPr="007A6704" w:rsidRDefault="000019AE" w:rsidP="0000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</w:pPr>
    </w:p>
    <w:p w14:paraId="3227E54C" w14:textId="77777777" w:rsidR="000019AE" w:rsidRPr="000019AE" w:rsidRDefault="000019AE" w:rsidP="000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</w:pP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This year I’m more or less only planning Saturday; the rest of the time we’ll just have fun together.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 xml:space="preserve">Your guides are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Ivo (@Skibikeivo), Florian (@Flaming_Flo), and Rino (@Elvisnoris)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— as well as everyone already familiar with </w:t>
      </w:r>
      <w:proofErr w:type="spellStart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Parsenn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 xml:space="preserve">Important times and meeting points will be communicated by me via the moderated WhatsApp group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“Info’s Ride Together Davos 26.”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 xml:space="preserve">Anyone who wants to post photos and such can do so in the open group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“Ride Together Davos 26.”</w:t>
      </w:r>
    </w:p>
    <w:p w14:paraId="3F946502" w14:textId="77777777" w:rsidR="000019AE" w:rsidRPr="000019AE" w:rsidRDefault="00000000" w:rsidP="0000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pict w14:anchorId="7D288C1D">
          <v:rect id="_x0000_i1025" style="width:0;height:1.5pt" o:hralign="center" o:hrstd="t" o:hr="t" fillcolor="#a0a0a0" stroked="f"/>
        </w:pict>
      </w:r>
    </w:p>
    <w:p w14:paraId="3AF3D3BF" w14:textId="4A352DC7" w:rsidR="000019AE" w:rsidRPr="000019AE" w:rsidRDefault="000019AE" w:rsidP="00001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</w:pP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Friday, March </w:t>
      </w:r>
      <w:r w:rsidR="007A670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>20.</w:t>
      </w: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 2026</w:t>
      </w:r>
    </w:p>
    <w:p w14:paraId="370F0DF2" w14:textId="77777777" w:rsidR="000019AE" w:rsidRPr="000019AE" w:rsidRDefault="000019AE" w:rsidP="000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</w:pP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Friday is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Ride Together Day.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>Ivo, Flo, and Rino are your guides.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 xml:space="preserve">We’ll meet at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10:00 AM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on the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Weissfluhjoch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on </w:t>
      </w:r>
      <w:proofErr w:type="spellStart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Parsenn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>If you arrive later, just contact me once you’re on the mountain — we’ll find each other, as always.</w:t>
      </w:r>
    </w:p>
    <w:p w14:paraId="5796C24C" w14:textId="011F4DB3" w:rsidR="000019AE" w:rsidRPr="000019AE" w:rsidRDefault="000019AE" w:rsidP="000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1:00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Spaghetti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All you can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Eat 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on</w:t>
      </w:r>
      <w:proofErr w:type="gram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Gotschna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 xml:space="preserve">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Grat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From 3:30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Rooftop Bar </w:t>
      </w:r>
      <w:proofErr w:type="spellStart"/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Weissfluhgipfel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for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Après </w:t>
      </w:r>
      <w:proofErr w:type="spellStart"/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Skibike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, followed by a descent to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Klosters or Davos.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8:30 PM</w:t>
      </w:r>
      <w:r w:rsidRPr="000019AE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eastAsia="de-CH"/>
        </w:rPr>
        <w:t>Riders Party</w:t>
      </w:r>
      <w:r w:rsidRPr="000019AE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at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Hotel Montana.</w:t>
      </w:r>
    </w:p>
    <w:p w14:paraId="4DA8BF17" w14:textId="77777777" w:rsidR="000019AE" w:rsidRPr="000019AE" w:rsidRDefault="00000000" w:rsidP="0000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pict w14:anchorId="17943770">
          <v:rect id="_x0000_i1026" style="width:0;height:1.5pt" o:hralign="center" o:hrstd="t" o:hr="t" fillcolor="#a0a0a0" stroked="f"/>
        </w:pict>
      </w:r>
    </w:p>
    <w:p w14:paraId="5DB7BB42" w14:textId="672525C1" w:rsidR="000019AE" w:rsidRPr="000019AE" w:rsidRDefault="000019AE" w:rsidP="00001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</w:pP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Saturday, March </w:t>
      </w:r>
      <w:r w:rsidR="007A670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>21.</w:t>
      </w: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 2026</w:t>
      </w:r>
    </w:p>
    <w:p w14:paraId="6C97AE03" w14:textId="77777777" w:rsidR="000019AE" w:rsidRPr="000019AE" w:rsidRDefault="000019AE" w:rsidP="000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</w:pP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11:30 AM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Riders photo shoot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on a small jump and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Welcome Aperitif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at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Kreuzweghütte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12:30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Lunch at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 xml:space="preserve">“Alte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Conterser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 xml:space="preserve">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Schwendi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.”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3:30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Après </w:t>
      </w:r>
      <w:proofErr w:type="spellStart"/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Skibike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at the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Rooftop Bar.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4:15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Professional video production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“Ride Together Davos – This is </w:t>
      </w:r>
      <w:proofErr w:type="spellStart"/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Skibike</w:t>
      </w:r>
      <w:proofErr w:type="spellEnd"/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”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from </w:t>
      </w:r>
      <w:proofErr w:type="spellStart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Weissfluhjoch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to </w:t>
      </w:r>
      <w:proofErr w:type="spellStart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Serneuser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Schwendi.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6:00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BBQ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at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Serneuser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 xml:space="preserve"> </w:t>
      </w:r>
      <w:proofErr w:type="spellStart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Schwendi</w:t>
      </w:r>
      <w:proofErr w:type="spellEnd"/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8:30 PM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– 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 xml:space="preserve">Legendary </w:t>
      </w:r>
      <w:proofErr w:type="spellStart"/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Nightride</w:t>
      </w:r>
      <w:proofErr w:type="spellEnd"/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to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Klosters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 (</w:t>
      </w:r>
      <w:r w:rsidRPr="000019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CH"/>
        </w:rPr>
        <w:t>Pimp your bike with cool lights!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>)</w:t>
      </w:r>
    </w:p>
    <w:p w14:paraId="11FB9D88" w14:textId="77777777" w:rsidR="000019AE" w:rsidRPr="000019AE" w:rsidRDefault="00000000" w:rsidP="0000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pict w14:anchorId="2C1F83C1">
          <v:rect id="_x0000_i1027" style="width:0;height:1.5pt" o:hralign="center" o:hrstd="t" o:hr="t" fillcolor="#a0a0a0" stroked="f"/>
        </w:pict>
      </w:r>
    </w:p>
    <w:p w14:paraId="7CD7285E" w14:textId="6349497B" w:rsidR="000019AE" w:rsidRPr="000019AE" w:rsidRDefault="000019AE" w:rsidP="00001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</w:pP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Sunday, March </w:t>
      </w:r>
      <w:r w:rsidR="007A670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>22.</w:t>
      </w:r>
      <w:r w:rsidRPr="00001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CH"/>
        </w:rPr>
        <w:t xml:space="preserve"> 2026</w:t>
      </w:r>
    </w:p>
    <w:p w14:paraId="6534A6AA" w14:textId="77777777" w:rsidR="000019AE" w:rsidRPr="000019AE" w:rsidRDefault="000019AE" w:rsidP="000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</w:pP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t xml:space="preserve">No set program — just </w:t>
      </w:r>
      <w:r w:rsidRPr="000019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Ride Together.</w:t>
      </w:r>
      <w:r w:rsidRPr="000019AE"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  <w:br/>
        <w:t>I’m sure we’ll meet up on the mountain for another awesome day together.</w:t>
      </w:r>
    </w:p>
    <w:p w14:paraId="2FEAC62A" w14:textId="77777777" w:rsidR="000019AE" w:rsidRPr="000019AE" w:rsidRDefault="00000000" w:rsidP="0000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pict w14:anchorId="500E4234">
          <v:rect id="_x0000_i1028" style="width:0;height:1.5pt" o:hralign="center" o:hrstd="t" o:hr="t" fillcolor="#a0a0a0" stroked="f"/>
        </w:pict>
      </w:r>
    </w:p>
    <w:p w14:paraId="6E863D64" w14:textId="7B9EEE0D" w:rsidR="00C635B3" w:rsidRPr="000019AE" w:rsidRDefault="000019AE" w:rsidP="000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de-CH"/>
        </w:rPr>
      </w:pPr>
      <w:r w:rsidRPr="000019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de-CH"/>
        </w:rPr>
        <w:t>The program may be adjusted depending on weather and conditions</w:t>
      </w:r>
    </w:p>
    <w:sectPr w:rsidR="00C635B3" w:rsidRPr="000019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AE"/>
    <w:rsid w:val="000019AE"/>
    <w:rsid w:val="007A6704"/>
    <w:rsid w:val="00810461"/>
    <w:rsid w:val="00C635B3"/>
    <w:rsid w:val="00D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735F9"/>
  <w15:chartTrackingRefBased/>
  <w15:docId w15:val="{6DA150E5-4913-4D8A-9F52-57919B2C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1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1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9A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19A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9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9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9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9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9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19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19A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9A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1318</Characters>
  <Application>Microsoft Office Word</Application>
  <DocSecurity>0</DocSecurity>
  <Lines>36</Lines>
  <Paragraphs>12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Altermatt</dc:creator>
  <cp:keywords/>
  <dc:description/>
  <cp:lastModifiedBy>Ivo Altermatt</cp:lastModifiedBy>
  <cp:revision>2</cp:revision>
  <dcterms:created xsi:type="dcterms:W3CDTF">2025-11-06T09:56:00Z</dcterms:created>
  <dcterms:modified xsi:type="dcterms:W3CDTF">2025-11-06T11:29:00Z</dcterms:modified>
</cp:coreProperties>
</file>